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proofErr w:type="gramStart"/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</w:t>
      </w:r>
      <w:proofErr w:type="gramEnd"/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</w:t>
      </w:r>
      <w:proofErr w:type="gramStart"/>
      <w:r w:rsidR="00713231" w:rsidRPr="00563B85">
        <w:rPr>
          <w:sz w:val="18"/>
          <w:szCs w:val="18"/>
        </w:rPr>
        <w:t xml:space="preserve">   «</w:t>
      </w:r>
      <w:proofErr w:type="gramEnd"/>
      <w:r w:rsidR="00713231" w:rsidRPr="00563B85">
        <w:rPr>
          <w:sz w:val="18"/>
          <w:szCs w:val="18"/>
        </w:rPr>
        <w:t>____» _____________ 20___ г.</w:t>
      </w:r>
    </w:p>
    <w:p w:rsidR="00713231" w:rsidRPr="00E6331F" w:rsidRDefault="00713231" w:rsidP="00273552">
      <w:pPr>
        <w:jc w:val="both"/>
        <w:rPr>
          <w:sz w:val="10"/>
          <w:szCs w:val="10"/>
        </w:rPr>
      </w:pPr>
      <w:bookmarkStart w:id="0" w:name="_GoBack"/>
      <w:bookmarkEnd w:id="0"/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C97FAB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0F2A19">
        <w:rPr>
          <w:b/>
          <w:sz w:val="18"/>
          <w:szCs w:val="18"/>
        </w:rPr>
        <w:t>4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FC67CF" w:rsidRPr="00E6331F">
        <w:rPr>
          <w:b/>
          <w:sz w:val="20"/>
          <w:szCs w:val="20"/>
        </w:rPr>
        <w:t>40.02.01 Право и организация социального обеспечения</w:t>
      </w:r>
      <w:r w:rsidR="00FC67CF">
        <w:rPr>
          <w:sz w:val="20"/>
          <w:szCs w:val="20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062BD9">
        <w:rPr>
          <w:sz w:val="18"/>
          <w:szCs w:val="18"/>
        </w:rPr>
        <w:t xml:space="preserve"> </w:t>
      </w:r>
      <w:r w:rsidR="000F2A19">
        <w:rPr>
          <w:b/>
          <w:sz w:val="18"/>
          <w:szCs w:val="18"/>
        </w:rPr>
        <w:t>39 748 (тридцать девять тысяч  семьсот сорок восемь</w:t>
      </w:r>
      <w:r w:rsidR="00062BD9">
        <w:rPr>
          <w:b/>
          <w:sz w:val="18"/>
          <w:szCs w:val="18"/>
        </w:rPr>
        <w:t>)</w:t>
      </w:r>
      <w:r w:rsidR="00062BD9">
        <w:rPr>
          <w:sz w:val="18"/>
          <w:szCs w:val="18"/>
        </w:rPr>
        <w:t xml:space="preserve"> 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2179F" w:rsidRPr="0062179F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</w:t>
      </w:r>
      <w:proofErr w:type="gramStart"/>
      <w:r w:rsidR="00B36ED0">
        <w:rPr>
          <w:color w:val="000000"/>
          <w:sz w:val="18"/>
          <w:szCs w:val="18"/>
        </w:rPr>
        <w:t>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proofErr w:type="gramEnd"/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2179F" w:rsidRPr="0062179F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proofErr w:type="gramStart"/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</w:t>
      </w:r>
      <w:proofErr w:type="gramEnd"/>
      <w:r w:rsidR="00B36ED0">
        <w:rPr>
          <w:color w:val="000000"/>
          <w:sz w:val="18"/>
          <w:szCs w:val="18"/>
        </w:rPr>
        <w:t xml:space="preserve">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2179F" w:rsidRPr="0062179F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proofErr w:type="gramStart"/>
      <w:r w:rsidR="00B36ED0">
        <w:rPr>
          <w:color w:val="000000"/>
          <w:sz w:val="18"/>
          <w:szCs w:val="18"/>
        </w:rPr>
        <w:t>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</w:t>
      </w:r>
      <w:proofErr w:type="gramEnd"/>
      <w:r w:rsidR="00B36ED0">
        <w:rPr>
          <w:color w:val="000000"/>
          <w:sz w:val="18"/>
          <w:szCs w:val="18"/>
        </w:rPr>
        <w:t xml:space="preserve">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2179F" w:rsidRPr="0062179F">
        <w:rPr>
          <w:b/>
          <w:color w:val="000000"/>
          <w:sz w:val="18"/>
          <w:szCs w:val="18"/>
        </w:rPr>
        <w:t>9 748 (девять тысяч семьсот сорок восемь</w:t>
      </w:r>
      <w:r w:rsidR="00062BD9" w:rsidRPr="00062BD9">
        <w:rPr>
          <w:b/>
          <w:color w:val="000000"/>
          <w:sz w:val="18"/>
          <w:szCs w:val="18"/>
        </w:rPr>
        <w:t>)</w:t>
      </w:r>
      <w:r w:rsidR="00062BD9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999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010"/>
      </w:tblGrid>
      <w:tr w:rsidR="00713231" w:rsidRPr="00563B85" w:rsidTr="00E6331F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62BD9" w:rsidRDefault="00062BD9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53706F" w:rsidRPr="00062BD9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7A46D7" w:rsidRDefault="00E6279F" w:rsidP="007A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01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Default="00B36ED0" w:rsidP="00E6331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E6331F" w:rsidRPr="00B36ED0" w:rsidRDefault="00E6331F" w:rsidP="00E6331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7A46D7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6B2" w:rsidRDefault="009A06B2" w:rsidP="002E6323">
      <w:r>
        <w:separator/>
      </w:r>
    </w:p>
  </w:endnote>
  <w:endnote w:type="continuationSeparator" w:id="0">
    <w:p w:rsidR="009A06B2" w:rsidRDefault="009A06B2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6B2" w:rsidRDefault="009A06B2" w:rsidP="002E6323">
      <w:r>
        <w:separator/>
      </w:r>
    </w:p>
  </w:footnote>
  <w:footnote w:type="continuationSeparator" w:id="0">
    <w:p w:rsidR="009A06B2" w:rsidRDefault="009A06B2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2BD9"/>
    <w:rsid w:val="000658C6"/>
    <w:rsid w:val="000A365B"/>
    <w:rsid w:val="000B409A"/>
    <w:rsid w:val="000F2A19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D6CDC"/>
    <w:rsid w:val="005F3F60"/>
    <w:rsid w:val="0062179F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A46D7"/>
    <w:rsid w:val="007D7462"/>
    <w:rsid w:val="00801056"/>
    <w:rsid w:val="00844EDB"/>
    <w:rsid w:val="00864D74"/>
    <w:rsid w:val="00895954"/>
    <w:rsid w:val="008F04CF"/>
    <w:rsid w:val="00930357"/>
    <w:rsid w:val="00971546"/>
    <w:rsid w:val="009A06B2"/>
    <w:rsid w:val="009A3674"/>
    <w:rsid w:val="009A5087"/>
    <w:rsid w:val="009D46AC"/>
    <w:rsid w:val="009D553A"/>
    <w:rsid w:val="009D6E27"/>
    <w:rsid w:val="00A42E69"/>
    <w:rsid w:val="00A47216"/>
    <w:rsid w:val="00A74492"/>
    <w:rsid w:val="00A95D59"/>
    <w:rsid w:val="00AC053F"/>
    <w:rsid w:val="00AC069E"/>
    <w:rsid w:val="00AE3D54"/>
    <w:rsid w:val="00B27445"/>
    <w:rsid w:val="00B312FC"/>
    <w:rsid w:val="00B36ED0"/>
    <w:rsid w:val="00B53604"/>
    <w:rsid w:val="00B61B8D"/>
    <w:rsid w:val="00C05C59"/>
    <w:rsid w:val="00C07CA4"/>
    <w:rsid w:val="00C608BF"/>
    <w:rsid w:val="00C97FAB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6331F"/>
    <w:rsid w:val="00E72A1C"/>
    <w:rsid w:val="00E96B15"/>
    <w:rsid w:val="00EE7852"/>
    <w:rsid w:val="00F317AD"/>
    <w:rsid w:val="00F44A2D"/>
    <w:rsid w:val="00F87CF3"/>
    <w:rsid w:val="00FB4C1C"/>
    <w:rsid w:val="00FC67CF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068FEA-DD05-44D9-BD6D-A49AD443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21</cp:revision>
  <cp:lastPrinted>2020-06-22T08:52:00Z</cp:lastPrinted>
  <dcterms:created xsi:type="dcterms:W3CDTF">2026-04-17T11:23:00Z</dcterms:created>
  <dcterms:modified xsi:type="dcterms:W3CDTF">2026-07-07T09:56:00Z</dcterms:modified>
</cp:coreProperties>
</file>